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A5FDB" w14:textId="77777777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420830" wp14:editId="6A3667DD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4231B0" w14:textId="0FB931D3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8F7050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083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WlXyFd0AAAAIAQAADwAAAGRycy9kb3ducmV2&#10;LnhtbEyPzU7DMBCE70i8g7VIXFDrtLRRCXEqhECCWwm9cHPjJY6I15HttIGnZ3uC4+gbzU+5nVwv&#10;jhhi50nBYp6BQGq86ahVsH9/nm1AxKTJ6N4TKvjGCNvq8qLUhfEnesNjnVrBIRQLrcCmNBRSxsai&#10;03HuByRmnz44nViGVpqgTxzuernMslw63RE3WD3go8Xmqx4dl+Q3P2EvdztZf6Sn0bbrlzv3qtT1&#10;1fRwDyLhlP7McJ7P06HiTQc/komiV7DKVuxUMMv5wZmvF0sQBwabW5BVKf8fqH4B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WlXyFd0AAAAIAQAADwAAAAAAAAAAAAAAAAC9BAAAZHJz&#10;L2Rvd25yZXYueG1sUEsFBgAAAAAEAAQA8wAAAMcFAAAAAA==&#10;" fillcolor="#393737 [814]" strokeweight=".5pt">
                <v:textbox>
                  <w:txbxContent>
                    <w:p w14:paraId="144231B0" w14:textId="0FB931D3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8F7050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(1)</w:t>
      </w:r>
    </w:p>
    <w:p w14:paraId="605C5462" w14:textId="253303D6" w:rsidR="00D766A4" w:rsidRDefault="00D81E3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9200" behindDoc="0" locked="0" layoutInCell="1" allowOverlap="1" wp14:anchorId="3126F459" wp14:editId="5728FA55">
            <wp:simplePos x="0" y="0"/>
            <wp:positionH relativeFrom="column">
              <wp:posOffset>164705</wp:posOffset>
            </wp:positionH>
            <wp:positionV relativeFrom="paragraph">
              <wp:posOffset>124949</wp:posOffset>
            </wp:positionV>
            <wp:extent cx="1311106" cy="1260000"/>
            <wp:effectExtent l="0" t="0" r="381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CF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DADCA57" wp14:editId="3F38515C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A138D5" w14:textId="77777777" w:rsidR="00D766A4" w:rsidRPr="00457CF5" w:rsidRDefault="00D766A4" w:rsidP="00D766A4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50E375F" w14:textId="77777777" w:rsidR="00D766A4" w:rsidRDefault="00D766A4" w:rsidP="00D766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DCA57" id="Groupe 11" o:spid="_x0000_s1027" style="position:absolute;margin-left:139.9pt;margin-top:14.45pt;width:69.35pt;height:87pt;z-index:25167974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y8YgMAAOsIAAAOAAAAZHJzL2Uyb0RvYy54bWy8VttOGzEQfa/Uf7D8XnazJJCs2KAoFFQJ&#10;FQRUPDteb9aq13ZtJ5v0a/ot/bKOvZdACJUKUnkwvsyMPWfmnM3Z+aYSaM2M5UpmeHAUY8QkVTmX&#10;ywx/e7j8NMbIOiJzIpRkGd4yi8+nHz+c1TpliSqVyJlBEETatNYZLp3TaRRZWrKK2COlmYTDQpmK&#10;OFiaZZQbUkP0SkRJHJ9EtTK5Nooya2H3ojnE0xC/KBh1N0VhmUMiw/A2F0YTxoUfo+kZSZeG6JLT&#10;9hnkDa+oCJdwaR/qgjiCVoa/CFVxapRVhTuiqopUUXDKQg6QzSDey+bKqJUOuSzTeql7mADaPZze&#10;HJZ+Xd8axHOo3QAjSSqoUbiWIdgAdGq9TMHoyuh7fWvajWWz8glvClP5/5AK2gRctz2ubOMQhc3x&#10;OB4dH2NE4WgwiIeTuAWellCdF260/Px3x6i7NvKv6x9Ta+ghu4PJvg+m+5JoFtC3HoEWpqRD6Q56&#10;i8ilYL9/pYgqLi0ixiiZc4uSBrng18NmUwsIvhOzPnWSamPdFVMV8pMMQ6/I3D8q9CFZX1sH1QL7&#10;zs7fLKTf80A1bwkztxWsObxjBfQCVCwJQQIL2VwYtCbAH0Ipky7kBmGFBGvvVnAhesfBIUfhQiuB&#10;U2vr3VhgZ+8YH3J8fmPvEW5V0vXOFZfKHAqQf+9vbuy77Jucffpus9g0BOiKtlD5FqptVKMWVtNL&#10;DhBfE+tuiQF5ACEByXM3MBRC1RlW7QyjUpmfh/a9PbQjnGJUg9xk2P5YEcMwEl8kNOpkMBx6fQqL&#10;4eg0gYV5erJ4eiJX1VxBRYCy8Low9fZOdNPCqOoRlHHmb4UjIincnWHqTLeYu0YGQVspm82CGWiS&#10;Ju5a3mvqg3ucffc8bB6J0W2fOWD1V9WRg6R7ndbYek+pZiunCh7a0CPd4NpWAIjqxeU/MHbYMXau&#10;pAR+sJVBuVHcoWFXcaD3XLbq1lGj05he2gaj8cnkFCMQsVEynkwCEaCPW60aDWP4a0QuyNvrVBVc&#10;emF5gZ1ns98WEkFTJePR6ahpaiV4fgk084d7pHSbrsPtzirQs2v1IDqvEf0gX3esOUzyg1zdOf0j&#10;yXeObyD4Lv3iNYI3bdfpXui78N2ALypA9OyT/XQd4Nv9Rpn+AQAA//8DAFBLAwQUAAYACAAAACEA&#10;qa83FeEAAAAKAQAADwAAAGRycy9kb3ducmV2LnhtbEyPQU+DQBCF7yb+h82YeLMLaBWQpWka9dSY&#10;2JoYb1t2CqTsLGG3QP+940lvM29e3vumWM22EyMOvnWkIF5EIJAqZ1qqFXzuX+9SED5oMrpzhAou&#10;6GFVXl8VOjduog8cd6EWHEI+1wqaEPpcSl81aLVfuB6Jb0c3WB14HWppBj1xuO1kEkWP0uqWuKHR&#10;PW4arE67s1XwNulpfR+/jNvTcXP53i/fv7YxKnV7M6+fQQScw58ZfvEZHUpmOrgzGS86BclTxuiB&#10;hzQDwYaHOF2COLAQJRnIspD/Xyh/AAAA//8DAFBLAQItABQABgAIAAAAIQC2gziS/gAAAOEBAAAT&#10;AAAAAAAAAAAAAAAAAAAAAABbQ29udGVudF9UeXBlc10ueG1sUEsBAi0AFAAGAAgAAAAhADj9If/W&#10;AAAAlAEAAAsAAAAAAAAAAAAAAAAALwEAAF9yZWxzLy5yZWxzUEsBAi0AFAAGAAgAAAAhAC18/Lxi&#10;AwAA6wgAAA4AAAAAAAAAAAAAAAAALgIAAGRycy9lMm9Eb2MueG1sUEsBAi0AFAAGAAgAAAAhAKmv&#10;NxXhAAAACgEAAA8AAAAAAAAAAAAAAAAAvAUAAGRycy9kb3ducmV2LnhtbFBLBQYAAAAABAAEAPMA&#10;AADKBgAAAAA=&#10;">
                <v:roundrect id="Rectangle : coins arrondis 2" o:spid="_x0000_s1028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NW7xgAAANoAAAAPAAAAZHJzL2Rvd25yZXYueG1sRI/NawIx&#10;FMTvBf+H8IReimbroZTVKFXpx0Ww1g+8PTevm8XNy5JEXf3rm0Khx2FmfsOMJq2txZl8qBwreOxn&#10;IIgLpysuFay/XnvPIEJE1lg7JgVXCjAZd+5GmGt34U86r2IpEoRDjgpMjE0uZSgMWQx91xAn79t5&#10;izFJX0rt8ZLgtpaDLHuSFitOCwYbmhkqjquTVaDXm8X79eE0X75lU3Pb7/x2sTsodd9tX4YgIrXx&#10;P/zX/tAKBvB7Jd0AOf4BAAD//wMAUEsBAi0AFAAGAAgAAAAhANvh9svuAAAAhQEAABMAAAAAAAAA&#10;AAAAAAAAAAAAAFtDb250ZW50X1R5cGVzXS54bWxQSwECLQAUAAYACAAAACEAWvQsW78AAAAVAQAA&#10;CwAAAAAAAAAAAAAAAAAfAQAAX3JlbHMvLnJlbHNQSwECLQAUAAYACAAAACEAf+zVu8YAAADaAAAA&#10;DwAAAAAAAAAAAAAAAAAHAgAAZHJzL2Rvd25yZXYueG1sUEsFBgAAAAADAAMAtwAAAPoCAAAAAA==&#10;" fillcolor="white [3201]" strokecolor="#ed7d31 [3205]" strokeweight="1pt">
                  <v:stroke joinstyle="miter"/>
                  <v:textbox>
                    <w:txbxContent>
                      <w:p w14:paraId="55A138D5" w14:textId="77777777" w:rsidR="00D766A4" w:rsidRPr="00457CF5" w:rsidRDefault="00D766A4" w:rsidP="00D766A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50E375F" w14:textId="77777777" w:rsidR="00D766A4" w:rsidRDefault="00D766A4" w:rsidP="00D766A4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4" o:spid="_x0000_s1029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511E2F4F" w14:textId="38A0EC92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04B00" wp14:editId="3162BAE2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0E12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5XqMwt4AAAAJAQAADwAAAGRycy9kb3ducmV2Lnht&#10;bEyPy07DMBBF90j9B2sqsaNOHwk0xKkQohJCYkHbD5jG0zhKPA6x24a/x4gF7OZxdOdMsRltJy40&#10;+MaxgvksAUFcOd1wreCw3949gPABWWPnmBR8kYdNObkpMNfuyh902YVaxBD2OSowIfS5lL4yZNHP&#10;XE8cdyc3WAyxHWqpB7zGcNvJRZJk0mLD8YLBnp4NVe3ubBUszf2pfRn372+HbPvafqaBMVsrdTsd&#10;nx5BBBrDHww/+lEdyuh0dGfWXnQKVulyEVEF6WoNIgJZNo/F8Xcgy0L+/6D8Bg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OV6jML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0E09BF45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26FB7E2E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1924627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23E201BD" w14:textId="77777777" w:rsidR="00C30EEB" w:rsidRDefault="00C30EEB" w:rsidP="00AF43FF">
      <w:pPr>
        <w:spacing w:line="480" w:lineRule="auto"/>
        <w:rPr>
          <w:rFonts w:ascii="Arial" w:hAnsi="Arial" w:cs="Arial"/>
        </w:rPr>
      </w:pPr>
    </w:p>
    <w:p w14:paraId="30698455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5B066E18" w14:textId="11D8DADC" w:rsidR="00B36031" w:rsidRPr="004E3C5D" w:rsidRDefault="00B36031" w:rsidP="00B3603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065FA3" wp14:editId="443B70D6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23A395" w14:textId="0869D058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65FA3" id="Zone de texte 12" o:spid="_x0000_s1030" type="#_x0000_t202" style="position:absolute;left:0;text-align:left;margin-left:20.2pt;margin-top:-3.4pt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lFGZAIAANIEAAAOAAAAZHJzL2Uyb0RvYy54bWysVEuP2jAQvlfqf7B8LwnhVRBhRVlRVaK7&#10;K7HVSr0Zx4Gotse1DQn99R07vHbbU9WLMy9/4/lmJtO7RklyENZVoHPa7aSUCM2hqPQ2p9+elx8+&#10;UuI80wWToEVOj8LRu9n7d9PaTEQGO5CFsARBtJvUJqc7780kSRzfCcVcB4zQ6CzBKuZRtduksKxG&#10;dCWTLE2HSQ22MBa4cA6t962TziJ+WQruH8vSCU9kTvFtPp42nptwJrMpm2wtM7uKn57B/uEVilUa&#10;k16g7plnZG+rP6BUxS04KH2Hg0qgLCsuYg1YTTd9U816x4yItSA5zlxocv8Plj8cniypCuxdRolm&#10;Cnv0HTtFCkG8aLwgaEeSauMmGLs2GO2bT9DghbPdoTHU3pRWhS9WRdCPdB8vFCMU4Wgcpb1RNqaE&#10;o6vXHw+zfkBJrpeNdf6zAEWCkFOLHYzEssPK+Tb0HBJyOZBVsaykjEqYGrGQlhwY9nuzzeJVuVdf&#10;oWht2SBNY9cxZRyyEB4f8ApJalLndNgbpBHhlS+kv+aQjP84lXAThehSI2ygraUnSL7ZNJHrC6Ub&#10;KI7IqIV2MJ3hywrhV8z5J2ZxEpFE3C7/iEcpAd8EJ4mSHdhff7OHeBwQ9FJS42Tn1P3cMysokV80&#10;js642++HVYhKfzDKULG3ns2tR+/VApDMLu6x4VEM8V6exdKCesElnIes6GKaY+6c+rO48O2+4RJz&#10;MZ/HIBx+w/xKrw0P0KF5gdbn5oVZc2p9GL8HOO8Am7yZgDY23NQw33soqzgegeeW1RP9uDixv6cl&#10;D5t5q8eo669o9hsAAP//AwBQSwMEFAAGAAgAAAAhAFpV8hXdAAAACAEAAA8AAABkcnMvZG93bnJl&#10;di54bWxMj81OwzAQhO9IvIO1SFxQ67S0UQlxKoRAglsJvXBz4yWOiNeR7bSBp2d7guPoG81PuZ1c&#10;L44YYudJwWKegUBqvOmoVbB/f55tQMSkyejeEyr4xgjb6vKi1IXxJ3rDY51awSEUC63ApjQUUsbG&#10;otNx7gckZp8+OJ1YhlaaoE8c7nq5zLJcOt0RN1g94KPF5qseHZfkNz9hL3c7WX+kp9G265c796rU&#10;9dX0cA8i4ZT+zHCez9Oh4k0HP5KJolewylbsVDDL+cGZrxdLEAcGm1uQVSn/H6h+AQAA//8DAFBL&#10;AQItABQABgAIAAAAIQC2gziS/gAAAOEBAAATAAAAAAAAAAAAAAAAAAAAAABbQ29udGVudF9UeXBl&#10;c10ueG1sUEsBAi0AFAAGAAgAAAAhADj9If/WAAAAlAEAAAsAAAAAAAAAAAAAAAAALwEAAF9yZWxz&#10;Ly5yZWxzUEsBAi0AFAAGAAgAAAAhAFTyUUZkAgAA0gQAAA4AAAAAAAAAAAAAAAAALgIAAGRycy9l&#10;Mm9Eb2MueG1sUEsBAi0AFAAGAAgAAAAhAFpV8hXdAAAACAEAAA8AAAAAAAAAAAAAAAAAvgQAAGRy&#10;cy9kb3ducmV2LnhtbFBLBQYAAAAABAAEAPMAAADIBQAAAAA=&#10;" fillcolor="#393737 [814]" strokeweight=".5pt">
                <v:textbox>
                  <w:txbxContent>
                    <w:p w14:paraId="0423A395" w14:textId="0869D058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312B1D">
        <w:rPr>
          <w:rFonts w:ascii="Arial" w:hAnsi="Arial" w:cs="Arial"/>
          <w:sz w:val="40"/>
        </w:rPr>
        <w:t>2</w:t>
      </w:r>
      <w:r>
        <w:rPr>
          <w:rFonts w:ascii="Arial" w:hAnsi="Arial" w:cs="Arial"/>
          <w:sz w:val="40"/>
        </w:rPr>
        <w:t>)</w:t>
      </w:r>
    </w:p>
    <w:p w14:paraId="20BA77EC" w14:textId="22CA60CD" w:rsidR="00B36031" w:rsidRDefault="00E86CE3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551C9A1B" wp14:editId="6A5699B3">
            <wp:simplePos x="0" y="0"/>
            <wp:positionH relativeFrom="column">
              <wp:posOffset>215821</wp:posOffset>
            </wp:positionH>
            <wp:positionV relativeFrom="paragraph">
              <wp:posOffset>185183</wp:posOffset>
            </wp:positionV>
            <wp:extent cx="1311106" cy="1260000"/>
            <wp:effectExtent l="0" t="0" r="3810" b="0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03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8F41C04" wp14:editId="77E3B8C4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4" name="Rectangle : coins arrondis 14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53589E" w14:textId="77777777" w:rsidR="00B36031" w:rsidRPr="00457CF5" w:rsidRDefault="00B36031" w:rsidP="00B3603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77B992A" w14:textId="77777777" w:rsidR="00B36031" w:rsidRDefault="00B36031" w:rsidP="00B360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41C04" id="Groupe 13" o:spid="_x0000_s1031" style="position:absolute;margin-left:139.9pt;margin-top:14.45pt;width:69.35pt;height:87pt;z-index:25168588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veaAMAAO8IAAAOAAAAZHJzL2Uyb0RvYy54bWy8Vt1O2zAUvp+0d7B8P5KUFtqIFFVloEkI&#10;EDBx7TpOas2xPdtt2j3NnmVPtmPnp6yUSQNpvUhtnx/7fD7fl5ydbyqB1sxYrmSGk6MYIyapyrks&#10;M/z18fLTGCPriMyJUJJleMssPp9+/HBW65QN1FKJnBkESaRNa53hpXM6jSJLl6wi9khpJsFYKFMR&#10;B1NTRrkhNWSvRDSI45OoVibXRlFmLaxeNEY8DfmLglF3WxSWOSQyDGdz4WnCc+Gf0fSMpKUheslp&#10;ewzyhlNUhEvYtE91QRxBK8NfpKo4Ncqqwh1RVUWqKDhloQaoJon3qrkyaqVDLWVal7qHCaDdw+nN&#10;aenN+s4gnsPdHWMkSQV3FLZlCBYAnVqXKThdGf2g70y7UDYzX/CmMJX/h1LQJuC67XFlG4coLI7H&#10;8egY0lMwJUk8nMQt8HQJt/MijC4//z0w6raN/On6w9QaesjuYLLvg+lhSTQL6FuPQAfTsIPpHpqL&#10;yFKwXz9TRBWXFhFjlMy5RcmwwS5E9sDZ1AKG70StL56k2lh3xVSF/CDD0C0y96cKnUjW19bBfYF/&#10;5+d3FtKveaias4SR2wrWGO9ZAd0AdzYISQIP2VwYtCbAIEIpk27ga4O0QoK3Dyu4EH1gcihQuKQN&#10;an19GAv87APjQ4F/7thHhF2VdH1wxaUyhxLk3/qdG/+u+qZmX77bLDaBAm3D23Sh8i3ct1GNXlhN&#10;LzlAfE2suyMGBAKkBETP3cKjEKrOsGpHGC2V+XFo3ftDQ4IVoxoEJ8P2+4oYhpH4IqFVJ8lw6BUq&#10;TIaj0wFMzHPL4rlFrqq5ghtJQF41DUPv70Q3LIyqnkAbZ35XMBFJYe8MU2e6ydw1QgjqStlsFtxA&#10;lTRx1/JBU5/c4+y753HzRIxu+8wBr29URw+S7nVa4+sjpZqtnCp4aEOPdINrewNAVS8v/4GzA0Cp&#10;kba5khIIwlYG5UZxh8AUNC0QdS5bhevI0elML2/JaHwyOcUIhGw0GE8mgQrQya1ejYYx/BqhCxL3&#10;OlkFl15cXqDn+eyXhUTQVoPx6HTUtLUSPL8EonnjHi3dputxu/MKBO2aPcjOa1Q/yNgdbw7T/CBb&#10;d0H/SPNd4Bsovi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NTQO95oAwAA7wgAAA4AAAAAAAAAAAAAAAAALgIAAGRycy9lMm9Eb2MueG1sUEsBAi0AFAAGAAgA&#10;AAAhAKmvNxXhAAAACgEAAA8AAAAAAAAAAAAAAAAAwgUAAGRycy9kb3ducmV2LnhtbFBLBQYAAAAA&#10;BAAEAPMAAADQBgAAAAA=&#10;">
                <v:roundrect id="Rectangle : coins arrondis 14" o:spid="_x0000_s1032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b8xAAAANsAAAAPAAAAZHJzL2Rvd25yZXYueG1sRE9LawIx&#10;EL4L/Q9hhF5Esy2lyGoU29LHRWh94m3cjJulm8mSRF3765tCwdt8fM8ZT1tbixP5UDlWcDfIQBAX&#10;TldcKlgtX/tDECEia6wdk4ILBZhObjpjzLU78xedFrEUKYRDjgpMjE0uZSgMWQwD1xAn7uC8xZig&#10;L6X2eE7htpb3WfYoLVacGgw29Gyo+F4crQK9Ws/fL73jy+db9mR+dlu/mW/3St1229kIRKQ2XsX/&#10;7g+d5j/A3y/pADn5BQAA//8DAFBLAQItABQABgAIAAAAIQDb4fbL7gAAAIUBAAATAAAAAAAAAAAA&#10;AAAAAAAAAABbQ29udGVudF9UeXBlc10ueG1sUEsBAi0AFAAGAAgAAAAhAFr0LFu/AAAAFQEAAAsA&#10;AAAAAAAAAAAAAAAAHwEAAF9yZWxzLy5yZWxzUEsBAi0AFAAGAAgAAAAhAEN29vzEAAAA2wAAAA8A&#10;AAAAAAAAAAAAAAAABwIAAGRycy9kb3ducmV2LnhtbFBLBQYAAAAAAwADALcAAAD4AgAAAAA=&#10;" fillcolor="white [3201]" strokecolor="#ed7d31 [3205]" strokeweight="1pt">
                  <v:stroke joinstyle="miter"/>
                  <v:textbox>
                    <w:txbxContent>
                      <w:p w14:paraId="5B53589E" w14:textId="77777777" w:rsidR="00B36031" w:rsidRPr="00457CF5" w:rsidRDefault="00B36031" w:rsidP="00B3603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77B992A" w14:textId="77777777" w:rsidR="00B36031" w:rsidRDefault="00B36031" w:rsidP="00B36031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1" o:spid="_x0000_s1033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ffwwAAANsAAAAPAAAAZHJzL2Rvd25yZXYueG1sRI/NasMw&#10;EITvgb6D2EJviRwfSnGihNI24NJTbR9yXKyN5cRaGUvxz9tXhUKPw8x8w+yPs+3ESINvHSvYbhIQ&#10;xLXTLTcKqvK0fgHhA7LGzjEpWMjD8fCw2mOm3cTfNBahERHCPkMFJoQ+k9LXhiz6jeuJo3dxg8UQ&#10;5dBIPeAU4baTaZI8S4stxwWDPb0Zqm/F3SoYz9NZV5Mpr6b9/CrNx5gv71Kpp8f5dQci0Bz+w3/t&#10;XCtIt/D7Jf4AefgBAAD//wMAUEsBAi0AFAAGAAgAAAAhANvh9svuAAAAhQEAABMAAAAAAAAAAAAA&#10;AAAAAAAAAFtDb250ZW50X1R5cGVzXS54bWxQSwECLQAUAAYACAAAACEAWvQsW78AAAAVAQAACwAA&#10;AAAAAAAAAAAAAAAfAQAAX3JlbHMvLnJlbHNQSwECLQAUAAYACAAAACEAUaa338MAAADbAAAADwAA&#10;AAAAAAAAAAAAAAAHAgAAZHJzL2Rvd25yZXYueG1sUEsFBgAAAAADAAMAtwAAAPcCAAAAAA=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2C974D1C" w14:textId="661A876D" w:rsidR="00B36031" w:rsidRDefault="00B36031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4334D3" wp14:editId="2FB2708F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C7582" id="Connecteur droit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cO8AEAAEkEAAAOAAAAZHJzL2Uyb0RvYy54bWysVMuO2jAU3VfqP1jelwQQVRsRZgGabvpA&#10;7fQDjH1NLPkl2xD4+147IYzaqlJHw8L4cc7xPSc3WT9cjCZnCFE529L5rKYELHdC2WNLfz49vvtA&#10;SUzMCqadhZZeIdKHzds36943sHCd0wICQREbm963tEvJN1UVeQeGxZnzYPFQumBYwmU4ViKwHtWN&#10;rhZ1/b7qXRA+OA4x4u5uOKSboi8l8PRNygiJ6JZibamMoYyHPFabNWuOgflO8bEM9oIqDFMWL52k&#10;diwxcgrqDymjeHDRyTTjzlROSsWheEA38/o3Nz865qF4wXCin2KKryfLv573gSjR0sWCEssMPqOt&#10;sxaDg1MgIjiVCB5hTr2PDcK3dh/GVfT7kE1fZDD5H+2QS8n2OmULl0Q4bs6Xi1W9XFLCb2fVnehD&#10;TJ/AGZInLdXKZtusYefPMeFlCL1B8ra2pEfFj/WqLrDotBKPSut8WFoHtjqQM8OHfjjOC0afzBcn&#10;hr1Vjb9sCXUn+LB6rpSv3LHYDSSBs5GjLYJzHEMAZZauGobavoPEQLPlobjcyvd6GOdg03xSQnSm&#10;Sax+Io6u/kUc8ZkKpc3/hzwxys3OpolslHXhb2Wny61kOeBvCQy+cwQHJ6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QcOHDv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437603BD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217A37F6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68C1AB1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68CD593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28E44DE0" w14:textId="077D9EDF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BB67EC" wp14:editId="37649CA2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E14D33" w14:textId="37FACA22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B67EC" id="Zone de texte 24" o:spid="_x0000_s1034" type="#_x0000_t202" style="position:absolute;left:0;text-align:left;margin-left:20.2pt;margin-top:-3.4pt;width:55.4pt;height:2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rCZwIAANIEAAAOAAAAZHJzL2Uyb0RvYy54bWysVE1PGzEQvVfqf7B8L7tZAjQRG5SCqCpR&#10;QIIKqTfH601W9Xpc28ku/fV99uYDaE9VL8587ZuZNzM5v+hbzTbK+YZMyUdHOWfKSKoasyz5t8fr&#10;Dx8580GYSmgyquTPyvOL2ft3552dqoJWpCvlGECMn3a25KsQ7DTLvFypVvgjssrAWZNrRYDqllnl&#10;RAf0VmdFnp9mHbnKOpLKe1ivBiefJfy6VjLc1bVXgemSo7aQXpfeRXyz2bmYLp2wq0ZuyxD/UEUr&#10;GoOke6grEQRbu+YPqLaRjjzV4UhSm1FdN1KlHtDNKH/TzcNKWJV6ATne7mny/w9W3m7uHWuqkhdj&#10;zoxoMaPvmBSrFAuqD4rBDpI666eIfbCIDv0n6jHsnd3DGHvva9fGX3TF4Afdz3uKAcUkjGf58Vkx&#10;4UzCdTyenA7o2eFj63z4rKhlUSi5wwQTsWJz4wMKQeguJObypJvqutE6KXFr1KV2bCMw78WySJ/q&#10;dfuVqsFWnOR5mjpw0pLF8IT6Ckkb1pX89PgkTwivfDH9IYcW8kckIuIdaoGmDYyRtoGeKIV+0Seu&#10;95QuqHoGo46GxfRWXjeAvxE+3AuHTQSJuK5wh6fWhJpoK3G2Ivfrb/YYjwWBl7MOm11y/3MtnOJM&#10;fzFYncloPI6nkJTxyVkBxb30LF56zLq9JJA5wh1bmcQYH/ROrB21TzjCecwKlzASuUseduJlGO4N&#10;RyzVfJ6CsPxWhBvzYGWEjsOLtD72T8LZ7ejj+t3S7gbE9M0GDLHxS0PzdaC6SesReR5Y3dKPw0nT&#10;2R55vMyXeoo6/BXNfgMAAP//AwBQSwMEFAAGAAgAAAAhAFpV8hXdAAAACAEAAA8AAABkcnMvZG93&#10;bnJldi54bWxMj81OwzAQhO9IvIO1SFxQ67S0UQlxKoRAglsJvXBz4yWOiNeR7bSBp2d7guPoG81P&#10;uZ1cL44YYudJwWKegUBqvOmoVbB/f55tQMSkyejeEyr4xgjb6vKi1IXxJ3rDY51awSEUC63ApjQU&#10;UsbGotNx7gckZp8+OJ1YhlaaoE8c7nq5zLJcOt0RN1g94KPF5qseHZfkNz9hL3c7WX+kp9G265c7&#10;96rU9dX0cA8i4ZT+zHCez9Oh4k0HP5KJolewylbsVDDL+cGZrxdLEAcGm1uQVSn/H6h+AQAA//8D&#10;AFBLAQItABQABgAIAAAAIQC2gziS/gAAAOEBAAATAAAAAAAAAAAAAAAAAAAAAABbQ29udGVudF9U&#10;eXBlc10ueG1sUEsBAi0AFAAGAAgAAAAhADj9If/WAAAAlAEAAAsAAAAAAAAAAAAAAAAALwEAAF9y&#10;ZWxzLy5yZWxzUEsBAi0AFAAGAAgAAAAhAJCgCsJnAgAA0gQAAA4AAAAAAAAAAAAAAAAALgIAAGRy&#10;cy9lMm9Eb2MueG1sUEsBAi0AFAAGAAgAAAAhAFpV8hXdAAAACAEAAA8AAAAAAAAAAAAAAAAAwQQA&#10;AGRycy9kb3ducmV2LnhtbFBLBQYAAAAABAAEAPMAAADLBQAAAAA=&#10;" fillcolor="#393737 [814]" strokeweight=".5pt">
                <v:textbox>
                  <w:txbxContent>
                    <w:p w14:paraId="1AE14D33" w14:textId="37FACA22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312B1D">
        <w:rPr>
          <w:rFonts w:ascii="Arial" w:hAnsi="Arial" w:cs="Arial"/>
          <w:sz w:val="40"/>
        </w:rPr>
        <w:t>3</w:t>
      </w:r>
      <w:r>
        <w:rPr>
          <w:rFonts w:ascii="Arial" w:hAnsi="Arial" w:cs="Arial"/>
          <w:sz w:val="40"/>
        </w:rPr>
        <w:t>)</w:t>
      </w:r>
    </w:p>
    <w:p w14:paraId="598C5B5F" w14:textId="59C28361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E836A98" wp14:editId="40FF30A4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6" name="Rectangle : coins arrondis 26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0527E2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2D7B7C9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necteur droit 27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36A98" id="Groupe 25" o:spid="_x0000_s1035" style="position:absolute;margin-left:139.9pt;margin-top:14.45pt;width:69.35pt;height:87pt;z-index:25169100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mSWZgMAAO8IAAAOAAAAZHJzL2Uyb0RvYy54bWy8VttOGzEQfa/Uf7D8XvZCAsmKDYpCQZUQ&#10;IKDi2fF6E6te27WdbOjX9Fv6ZR17L0lDqFSQysOytmfGnuNzzubsfFMJtGbGciVznBzFGDFJVcHl&#10;IsdfHy8/jTCyjsiCCCVZjp+ZxeeTjx/Oap2xVC2VKJhBUETarNY5XjqnsyiydMkqYo+UZhIWS2Uq&#10;4mBoFlFhSA3VKxGlcXwS1coU2ijKrIXZi2YRT0L9smTU3ZalZQ6JHMPZXHia8Jz7ZzQ5I9nCEL3k&#10;tD0GecMpKsIlbNqXuiCOoJXhL0pVnBplVemOqKoiVZacstADdJPEe91cGbXSoZdFVi90DxNAu4fT&#10;m8vSm/WdQbzIcTrESJIK7ihsyxBMADq1XmQQdGX0g74z7cSiGfmGN6Wp/H9oBW0Crs89rmzjEIXJ&#10;0SgeHh9jRGEpSeLBOG6Bp0u4nRdpdPn574lRt23kT9cfptbAIbuFyb4Ppocl0Sygbz0CHUwnHUz3&#10;QC4iF4L9+pkhqri0iBijZMEtSk8a7EJmD5zNLGD4TtT65kmmjXVXTFXIv+QY2CILf6rARLK+tg7u&#10;C+K7OL+zkH7OQ9WcJby5Z8GaxXtWAhvgztJQJOiQzYRBawIKIpQy6VLfG5QVEqJ9WsmF6BOTQ4nC&#10;JW1SG+vTWNBnnxgfSvxzxz4j7Kqk65MrLpU5VKD41u/cxHfdNz379t1mvgkSaAlvs7kqnuG+jWr8&#10;wmp6yQHia2LdHTFgEGAlYHruFh6lUHWOVfuG0VKZH4fmfTwQElYxqsFwcmy/r4hhGIkvEqg6TgYD&#10;71BhMBiepjAwuyvz3RW5qmYKbiQBe9U0vPp4J7rX0qjqCbxx6neFJSIp7J1j6kw3mLnGCMFdKZtO&#10;Qxi4kibuWj5o6ot7nD17HjdPxOiWZw50faM6eZBsj2lNrM+UarpyquSBhh7pBtf2BkCq3l7+h2ZP&#10;O83OlJQgELYyqDCKO5Se7gh1JluH68TR+Uxvb8lwdDKGamBkw3Q0HgcpAJNbvxoOYvhrjC5Y3Oti&#10;FVx6c3mBnteznxYSAa3S0fB02NBaCV5cgtD84p4s3abjuN1GBYF2ZA+285rUDyp2q5vDMj+o1m3S&#10;P8p8m/gGiW/bL1+TeEO8zvkC88K3A76qwcraXwD+s707DvBtf6dMfgMAAP//AwBQSwMEFAAGAAgA&#10;AAAhAKmvNxXhAAAACgEAAA8AAABkcnMvZG93bnJldi54bWxMj0FPg0AQhe8m/ofNmHizC2gVkKVp&#10;GvXUmNiaGG9bdgqk7Cxht0D/veNJbzNvXt77pljNthMjDr51pCBeRCCQKmdaqhV87l/vUhA+aDK6&#10;c4QKLuhhVV5fFTo3bqIPHHehFhxCPtcKmhD6XEpfNWi1X7geiW9HN1gdeB1qaQY9cbjtZBJFj9Lq&#10;lrih0T1uGqxOu7NV8DbpaX0fv4zb03Fz+d4v37+2MSp1ezOvn0EEnMOfGX7xGR1KZjq4MxkvOgXJ&#10;U8bogYc0A8GGhzhdgjiwECUZyLKQ/18ofwAAAP//AwBQSwECLQAUAAYACAAAACEAtoM4kv4AAADh&#10;AQAAEwAAAAAAAAAAAAAAAAAAAAAAW0NvbnRlbnRfVHlwZXNdLnhtbFBLAQItABQABgAIAAAAIQA4&#10;/SH/1gAAAJQBAAALAAAAAAAAAAAAAAAAAC8BAABfcmVscy8ucmVsc1BLAQItABQABgAIAAAAIQAK&#10;3mSWZgMAAO8IAAAOAAAAAAAAAAAAAAAAAC4CAABkcnMvZTJvRG9jLnhtbFBLAQItABQABgAIAAAA&#10;IQCprzcV4QAAAAoBAAAPAAAAAAAAAAAAAAAAAMAFAABkcnMvZG93bnJldi54bWxQSwUGAAAAAAQA&#10;BADzAAAAzgYAAAAA&#10;">
                <v:roundrect id="Rectangle : coins arrondis 26" o:spid="_x0000_s1036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etxwAAANsAAAAPAAAAZHJzL2Rvd25yZXYueG1sRI/NawIx&#10;FMTvBf+H8IRepGb1ILI1ih/04yJUayu9vW5eN4ublyWJuvavbwShx2FmfsNMZq2txYl8qBwrGPQz&#10;EMSF0xWXCnbvTw9jECEia6wdk4ILBZhNO3cTzLU784ZO21iKBOGQowITY5NLGQpDFkPfNcTJ+3He&#10;YkzSl1J7PCe4reUwy0bSYsVpwWBDS0PFYXu0CvTuY/1y6R1Xb8/Zwvx+7f3nev+t1H23nT+CiNTG&#10;//Ct/aoVDEdw/ZJ+gJz+AQAA//8DAFBLAQItABQABgAIAAAAIQDb4fbL7gAAAIUBAAATAAAAAAAA&#10;AAAAAAAAAAAAAABbQ29udGVudF9UeXBlc10ueG1sUEsBAi0AFAAGAAgAAAAhAFr0LFu/AAAAFQEA&#10;AAsAAAAAAAAAAAAAAAAAHwEAAF9yZWxzLy5yZWxzUEsBAi0AFAAGAAgAAAAhABKEB63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0A0527E2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02D7B7C9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7" o:spid="_x0000_s1037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4owwgAAANsAAAAPAAAAZHJzL2Rvd25yZXYueG1sRI9Bi8Iw&#10;FITvC/6H8ARva6oHXbpGEV1B8aT14PHRvG2qzUtpsm3990YQ9jjMzDfMYtXbSrTU+NKxgsk4AUGc&#10;O11yoeCS7T6/QPiArLFyTAoe5GG1HHwsMNWu4xO151CICGGfogITQp1K6XNDFv3Y1cTR+3WNxRBl&#10;U0jdYBfhtpLTJJlJiyXHBYM1bQzl9/OfVdBeu6u+dCa7mfJwzMxPu39spVKjYb/+BhGoD//hd3uv&#10;FUzn8PoSf4BcPgEAAP//AwBQSwECLQAUAAYACAAAACEA2+H2y+4AAACFAQAAEwAAAAAAAAAAAAAA&#10;AAAAAAAAW0NvbnRlbnRfVHlwZXNdLnhtbFBLAQItABQABgAIAAAAIQBa9CxbvwAAABUBAAALAAAA&#10;AAAAAAAAAAAAAB8BAABfcmVscy8ucmVsc1BLAQItABQABgAIAAAAIQCxA4ow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789A32E9" w14:textId="10A05F21" w:rsidR="00C30EEB" w:rsidRDefault="00312B1D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2272" behindDoc="0" locked="0" layoutInCell="1" allowOverlap="1" wp14:anchorId="5CC4C293" wp14:editId="5B80C19E">
            <wp:simplePos x="0" y="0"/>
            <wp:positionH relativeFrom="column">
              <wp:posOffset>-138402</wp:posOffset>
            </wp:positionH>
            <wp:positionV relativeFrom="paragraph">
              <wp:posOffset>257623</wp:posOffset>
            </wp:positionV>
            <wp:extent cx="1844540" cy="791692"/>
            <wp:effectExtent l="0" t="6985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ctangle 2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38"/>
                    <a:stretch/>
                  </pic:blipFill>
                  <pic:spPr bwMode="auto">
                    <a:xfrm rot="5400000">
                      <a:off x="0" y="0"/>
                      <a:ext cx="1844540" cy="791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30E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C118AE" wp14:editId="02DCB2D7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F43C9" id="Connecteur droit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zz8QEAAEkEAAAOAAAAZHJzL2Uyb0RvYy54bWysVNuO2yAQfa/Uf0C8N3YSpWqtOPuQaPvS&#10;S9RuP4BwiZGAQUDi5O87YMdZtVWlrtYPGJhzhjmHsdcPF2vIWYaowbV0PqspkY6D0O7Y0p9Pj+8+&#10;UBITc4IZcLKlVxnpw+btm3XvG7mADoyQgWASF5vet7RLyTdVFXknLYsz8NJhUEGwLOEyHCsRWI/Z&#10;rakWdf2+6iEIH4DLGHF3NwTppuRXSvL0TakoEzEtxdpSGUMZD3msNmvWHAPzneZjGewFVVimHR46&#10;pdqxxMgp6D9SWc0DRFBpxsFWoJTmsmhANfP6NzU/OuZl0YLmRD/ZFF8vLf963geiRUsXeFOOWbyj&#10;LTiHxslTICKATgRD6FPvY4PwrduHcRX9PmTRFxVsfqMccineXidv5SURjpvz5WJVL5eU8FusuhN9&#10;iOmTBEvypKVGuyybNez8OSY8DKE3SN42jvSY8WO9qgssgtHiURuTg6V15NYEcmZ46YfjvGDMyX4B&#10;MeytanyyJMw7wYfV80z5yB2L3UASOBs5xiE42zEYUGbpauRQ23ep0NAseSgut/K9Hsa5dGk+ZUJ0&#10;pimsfiKOqv5FHPGZKkub/w95YpSTwaWJbLWD8Ley0+VWshrwNwcG3dmCA4hraY1iDfZrcXT8tvIH&#10;8Xxd6Pc/wOYXAAAA//8DAFBLAwQUAAYACAAAACEA5XqMwt4AAAAJAQAADwAAAGRycy9kb3ducmV2&#10;LnhtbEyPy07DMBBF90j9B2sqsaNOHwk0xKkQohJCYkHbD5jG0zhKPA6x24a/x4gF7OZxdOdMsRlt&#10;Jy40+MaxgvksAUFcOd1wreCw3949gPABWWPnmBR8kYdNObkpMNfuyh902YVaxBD2OSowIfS5lL4y&#10;ZNHPXE8cdyc3WAyxHWqpB7zGcNvJRZJk0mLD8YLBnp4NVe3ubBUszf2pfRn372+HbPvafqaBMVsr&#10;dTsdnx5BBBrDHww/+lEdyuh0dGfWXnQKVulyEVEF6WoNIgJZNo/F8Xcgy0L+/6D8BgAA//8DAFBL&#10;AQItABQABgAIAAAAIQC2gziS/gAAAOEBAAATAAAAAAAAAAAAAAAAAAAAAABbQ29udGVudF9UeXBl&#10;c10ueG1sUEsBAi0AFAAGAAgAAAAhADj9If/WAAAAlAEAAAsAAAAAAAAAAAAAAAAALwEAAF9yZWxz&#10;Ly5yZWxzUEsBAi0AFAAGAAgAAAAhAJExHPPxAQAASQQAAA4AAAAAAAAAAAAAAAAALgIAAGRycy9l&#10;Mm9Eb2MueG1sUEsBAi0AFAAGAAgAAAAhAOV6jMLeAAAACQEAAA8AAAAAAAAAAAAAAAAASwQAAGRy&#10;cy9kb3ducmV2LnhtbFBLBQYAAAAABAAEAPMAAABWBQAAAAA=&#10;" strokecolor="#7f7f7f [1612]" strokeweight="1.5pt">
                <v:stroke dashstyle="dash" joinstyle="miter"/>
              </v:line>
            </w:pict>
          </mc:Fallback>
        </mc:AlternateContent>
      </w:r>
    </w:p>
    <w:p w14:paraId="4EA007F5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6C5E30D2" w14:textId="2EC33226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7483DAED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0172B302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2849FF69" w14:textId="11E0DE84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39D83504" w14:textId="69AF131A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C59D99" wp14:editId="55CA6744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DFA1A" w14:textId="6C47A532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59D99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38" type="#_x0000_t202" style="position:absolute;left:0;text-align:left;margin-left:20.2pt;margin-top:-3.4pt;width:55.4pt;height:2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K/ZgIAANI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ZmNK&#10;NFM4o+84KVII4kXjBUE/klQbN8HctcFs33yCBod99jt0ht6b0qrwi10RjCPdxwvFCEU4OkdpbxQq&#10;cQz1+uNh1g8oyfVjY53/LECRYOTU4gQjseywcr5NPaeEWg5kVSwrKeMlqEYspCUHhvPebLP4qdyr&#10;r1C0vmyQpnHqWDKKLKTHB7xCkprUOR32BmlEeBUL5a81JOM/Ti3cZCG61AgbaGvpCZZvNk3kenim&#10;bgPFERm10ArTGb6sEH7FnH9iFpWIJOJ2+Uc8Sgn4JjhZlOzA/vqbP+SjQDBKSY3Kzqn7uWdWUCK/&#10;aJTOuNvvh1WIl/5glOHF3kY2txG9VwtAMru4x4ZHM+R7eTZLC+oFl3AeqmKIaY61c+rP5sK3+4ZL&#10;zMV8HpNQ/Ib5lV4bHqDD8AKtz80Ls+Y0+iC/BzjvAJu8UUCbG77UMN97KKsoj8Bzy+qJflycON/T&#10;kofNvL3HrOtf0ew3AAAA//8DAFBLAwQUAAYACAAAACEAWlXyFd0AAAAIAQAADwAAAGRycy9kb3du&#10;cmV2LnhtbEyPzU7DMBCE70i8g7VIXFDrtLRRCXEqhECCWwm9cHPjJY6I15HttIGnZ3uC4+gbzU+5&#10;nVwvjhhi50nBYp6BQGq86ahVsH9/nm1AxKTJ6N4TKvjGCNvq8qLUhfEnesNjnVrBIRQLrcCmNBRS&#10;xsai03HuByRmnz44nViGVpqgTxzuernMslw63RE3WD3go8Xmqx4dl+Q3P2EvdztZf6Sn0bbrlzv3&#10;qtT11fRwDyLhlP7McJ7P06HiTQc/komiV7DKVuxUMMv5wZmvF0sQBwabW5BVKf8fqH4BAAD//wMA&#10;UEsBAi0AFAAGAAgAAAAhALaDOJL+AAAA4QEAABMAAAAAAAAAAAAAAAAAAAAAAFtDb250ZW50X1R5&#10;cGVzXS54bWxQSwECLQAUAAYACAAAACEAOP0h/9YAAACUAQAACwAAAAAAAAAAAAAAAAAvAQAAX3Jl&#10;bHMvLnJlbHNQSwECLQAUAAYACAAAACEAMbWyv2YCAADSBAAADgAAAAAAAAAAAAAAAAAuAgAAZHJz&#10;L2Uyb0RvYy54bWxQSwECLQAUAAYACAAAACEAWlXyFd0AAAAIAQAADwAAAAAAAAAAAAAAAADABAAA&#10;ZHJzL2Rvd25yZXYueG1sUEsFBgAAAAAEAAQA8wAAAMoFAAAAAA==&#10;" fillcolor="#393737 [814]" strokeweight=".5pt">
                <v:textbox>
                  <w:txbxContent>
                    <w:p w14:paraId="6ECDFA1A" w14:textId="6C47A532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312B1D">
        <w:rPr>
          <w:rFonts w:ascii="Arial" w:hAnsi="Arial" w:cs="Arial"/>
          <w:sz w:val="40"/>
        </w:rPr>
        <w:t>4</w:t>
      </w:r>
      <w:r>
        <w:rPr>
          <w:rFonts w:ascii="Arial" w:hAnsi="Arial" w:cs="Arial"/>
          <w:sz w:val="40"/>
        </w:rPr>
        <w:t>)</w:t>
      </w:r>
    </w:p>
    <w:p w14:paraId="36769F93" w14:textId="0BE7A80D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FF592A" wp14:editId="53C7AE44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31" name="Rectangle : coins arrondis 31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699AF0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769C5F3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F592A" id="Groupe 30" o:spid="_x0000_s1039" style="position:absolute;margin-left:139.9pt;margin-top:14.45pt;width:69.35pt;height:87pt;z-index:25169510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jwyaAMAAO8IAAAOAAAAZHJzL2Uyb0RvYy54bWy8Vt1u2yAUvp+0d0Dcr7bz0yRWnSpK12pS&#10;1VZtp14TjBM0DAxInOxp9ix7sh3wT7o0nbRWWi4c4PzA+TjfZ5+db0uBNsxYrmSGk5MYIyapyrlc&#10;Zvjr4+WnMUbWEZkToSTL8I5ZfD79+OGs0inrqZUSOTMIkkibVjrDK+d0GkWWrlhJ7InSTIKxUKYk&#10;DqZmGeWGVJC9FFEvjk+jSplcG0WZtbB6URvxNOQvCkbdbVFY5pDIMJzNhacJz4V/RtMzki4N0StO&#10;m2OQN5yiJFzCpl2qC+IIWhv+IlXJqVFWFe6EqjJSRcEpCzVANUl8UM2VUWsdalmm1VJ3MAG0Bzi9&#10;OS292dwZxPMM9wEeSUq4o7AtQ7AA6FR6mYLTldEP+s40C8t65gveFqb0/1AK2gZcdx2ubOsQhcXx&#10;OB72+xhRMCVJPJjEDfB0BbfzIoyuPv89MGq3jfzpusNUGnrI7mGy74PpYUU0C+hbj0ALU9LCdA/N&#10;ReRSsF8/U0QVlxYRY5TMuUX9pMYuRHbA2dQChu9ErSuepNpYd8VUifwgw9AtMvenCp1INtfWwX2B&#10;f+vndxbSr3mo6rOEkdsJVhvvWQHdAHfWC0kCD9lcGLQhwCBCKZOu52uDtEKCtw8ruBBdYHIsULgA&#10;CAQ1vj6MBX52gfGxwD937CLCrkq6LrjkUpljCfJv3c61f1t9XbMv320X20CBUXtpC5Xv4L6NqvXC&#10;anrJAeJrYt0dMSAQwBUQPXcLj0KoKsOqGWG0UubHsXXvDw0JVowqEJwM2+9rYhhG4ouEVp0kg4FX&#10;qDAZDEc9mJjnlsVzi1yXcwU3At0IpwtD7+9EOyyMKp9AG2d+VzARSWHvDFNn2snc1UII6krZbBbc&#10;QJU0cdfyQVOf3OPsu+dx+0SMbvrMAa9vVEsPkh50Wu3rI6WarZ0qeGhDj3SNa3MDQFUvL/+Bs6eD&#10;lrNzJSUQhK0Nyo3iDoEpaFog6lw2CteSo9WZTt6S4fh0MsIIhGzYG08mgQrQyY1eDQcx/GqhCxL3&#10;OlkFl15cXqDn+eyXhUTQVr3xcDSs21oJnl8C0bzxgJZu2/a43XsFgrbNHmTnNaofZeyeN8dpfpSt&#10;+6B/pPk+8A0U35dfvEbxuvFa5QudF94d8FYNUtZ8AfjX9vN5gG//nTL9DQ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LWePDJoAwAA7wgAAA4AAAAAAAAAAAAAAAAALgIAAGRycy9lMm9Eb2MueG1sUEsBAi0AFAAGAAgA&#10;AAAhAKmvNxXhAAAACgEAAA8AAAAAAAAAAAAAAAAAwgUAAGRycy9kb3ducmV2LnhtbFBLBQYAAAAA&#10;BAAEAPMAAADQBgAAAAA=&#10;">
                <v:roundrect id="Rectangle : coins arrondis 31" o:spid="_x0000_s1040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kExwAAANsAAAAPAAAAZHJzL2Rvd25yZXYueG1sRI9BawIx&#10;FITvgv8hPMGL1KwVStkaRVtaexGstZXeXjfPzeLmZUmirv76plDocZiZb5jJrLW1OJEPlWMFo2EG&#10;grhwuuJSwfb9+eYeRIjIGmvHpOBCAWbTbmeCuXZnfqPTJpYiQTjkqMDE2ORShsKQxTB0DXHy9s5b&#10;jEn6UmqP5wS3tbzNsjtpseK0YLChR0PFYXO0CvT2Y7W8DI5P65dsYa5fO/+52n0r1e+18wcQkdr4&#10;H/5rv2oF4xH8fkk/QE5/AAAA//8DAFBLAQItABQABgAIAAAAIQDb4fbL7gAAAIUBAAATAAAAAAAA&#10;AAAAAAAAAAAAAABbQ29udGVudF9UeXBlc10ueG1sUEsBAi0AFAAGAAgAAAAhAFr0LFu/AAAAFQEA&#10;AAsAAAAAAAAAAAAAAAAAHwEAAF9yZWxzLy5yZWxzUEsBAi0AFAAGAAgAAAAhABi0CQT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2D699AF0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4769C5F3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64" o:spid="_x0000_s1041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2HwgAAANsAAAAPAAAAZHJzL2Rvd25yZXYueG1sRI9Bi8Iw&#10;FITvwv6H8Bb2punKIlKNsuwqKJ60Hjw+mmdTbV5KE9v6740geBxm5htmvuxtJVpqfOlYwfcoAUGc&#10;O11yoeCYrYdTED4ga6wck4I7eVguPgZzTLXreE/tIRQiQtinqMCEUKdS+tyQRT9yNXH0zq6xGKJs&#10;Cqkb7CLcVnKcJBNpseS4YLCmP0P59XCzCtpTd9LHzmQXU253mVm1m/u/VOrrs/+dgQjUh3f41d5o&#10;BZMfeH6JP0AuHgAAAP//AwBQSwECLQAUAAYACAAAACEA2+H2y+4AAACFAQAAEwAAAAAAAAAAAAAA&#10;AAAAAAAAW0NvbnRlbnRfVHlwZXNdLnhtbFBLAQItABQABgAIAAAAIQBa9CxbvwAAABUBAAALAAAA&#10;AAAAAAAAAAAAAB8BAABfcmVscy8ucmVsc1BLAQItABQABgAIAAAAIQDXu62H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7FD4A6B6" w14:textId="1167B9D8" w:rsidR="00C30EEB" w:rsidRDefault="00312B1D" w:rsidP="00C30EEB">
      <w:pPr>
        <w:spacing w:line="480" w:lineRule="auto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704320" behindDoc="0" locked="0" layoutInCell="1" allowOverlap="1" wp14:anchorId="524E4312" wp14:editId="5723AB3C">
            <wp:simplePos x="0" y="0"/>
            <wp:positionH relativeFrom="column">
              <wp:posOffset>-83489</wp:posOffset>
            </wp:positionH>
            <wp:positionV relativeFrom="paragraph">
              <wp:posOffset>287712</wp:posOffset>
            </wp:positionV>
            <wp:extent cx="1844540" cy="791692"/>
            <wp:effectExtent l="0" t="6985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ctangle 2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38"/>
                    <a:stretch/>
                  </pic:blipFill>
                  <pic:spPr bwMode="auto">
                    <a:xfrm rot="5400000">
                      <a:off x="0" y="0"/>
                      <a:ext cx="1844540" cy="791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C30E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9F4A9B" wp14:editId="2FFDF0AE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4AE26" id="Connecteur droit 6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R48AEAAEkEAAAOAAAAZHJzL2Uyb0RvYy54bWysVMuO2jAU3VfqP1jeDwkgRm1EmAVouukD&#10;9fEBxg9iyfa1bEPg73vthDBqq0qthoXx45zje05usn66WEPOMkQNrqXzWU2JdByEdseW/vj+/PCO&#10;kpiYE8yAky29ykifNm/frHvfyAV0YIQMBEVcbHrf0i4l31RV5J20LM7AS4eHCoJlCZfhWInAelS3&#10;plrU9WPVQxA+AJcx4u5uOKSboq+U5OmLUlEmYlqKtaUyhjIe8lht1qw5BuY7zccy2H9UYZl2eOkk&#10;tWOJkVPQv0lZzQNEUGnGwVaglOayeEA38/oXN9865mXxguFEP8UUX0+Wfz7vA9GipY8rShyz+Iy2&#10;4BwGJ0+BiAA6ETzCnHofG4Rv3T6Mq+j3IZu+qGDzP9ohl5LtdcpWXhLhuDlfLlb1ckkJv51Vd6IP&#10;MX2QYEmetNRol22zhp0/xoSXIfQGydvGkR4V39erusAiGC2etTH5sLSO3JpAzgwf+uE4Lxhzsp9A&#10;DHurGn/ZEupO8GH1UilfuWOxG0gCZyPHOATnOIYAyixdjRxq+yoVBpotD8XlVr7XwziXLs0nJURn&#10;msLqJ+Lo6m/EEZ+psrT5v5AnRrkZXJrIVjsIfyo7XW4lqwF/S2DwnSM4gLiW1ijRYL+WRMd3K78Q&#10;L9eFfv8CbH4C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ECTEeP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sectPr w:rsidR="00C30EEB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12B1D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8F7050"/>
    <w:rsid w:val="00907EB8"/>
    <w:rsid w:val="00927F8B"/>
    <w:rsid w:val="009643B2"/>
    <w:rsid w:val="009B7570"/>
    <w:rsid w:val="009D0E6C"/>
    <w:rsid w:val="00A14196"/>
    <w:rsid w:val="00A64E29"/>
    <w:rsid w:val="00AF43FF"/>
    <w:rsid w:val="00B32190"/>
    <w:rsid w:val="00B36031"/>
    <w:rsid w:val="00B65B2F"/>
    <w:rsid w:val="00B87D9B"/>
    <w:rsid w:val="00C30EEB"/>
    <w:rsid w:val="00D05A27"/>
    <w:rsid w:val="00D766A4"/>
    <w:rsid w:val="00D81E36"/>
    <w:rsid w:val="00DC6CF0"/>
    <w:rsid w:val="00DE259A"/>
    <w:rsid w:val="00E86CE3"/>
    <w:rsid w:val="00F2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467B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2018-08-10T19:33:00Z</cp:lastPrinted>
  <dcterms:created xsi:type="dcterms:W3CDTF">2018-08-10T19:33:00Z</dcterms:created>
  <dcterms:modified xsi:type="dcterms:W3CDTF">2019-05-12T18:19:00Z</dcterms:modified>
</cp:coreProperties>
</file>